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EF4E" w14:textId="77777777" w:rsidR="00886CAB" w:rsidRPr="00354940" w:rsidRDefault="00886CAB" w:rsidP="00D16D58">
      <w:pPr>
        <w:ind w:right="-568"/>
        <w:rPr>
          <w:sz w:val="16"/>
          <w:szCs w:val="16"/>
        </w:rPr>
      </w:pPr>
    </w:p>
    <w:p w14:paraId="229AA969" w14:textId="77777777" w:rsidR="00D16D58" w:rsidRDefault="00D16D58" w:rsidP="00E97FAF">
      <w:pPr>
        <w:ind w:left="142" w:right="254"/>
      </w:pPr>
    </w:p>
    <w:p w14:paraId="0FEA7082" w14:textId="60EDEC9A" w:rsidR="00886CAB" w:rsidRDefault="00886CAB" w:rsidP="00D16D58">
      <w:pPr>
        <w:ind w:left="142" w:right="-1"/>
        <w:jc w:val="both"/>
      </w:pPr>
      <w:r>
        <w:t xml:space="preserve">All voucher requests should be made through the Hospitality Team using this form. Vouchers can be redeemed at both Penryn and Falmouth Campus. Please complete all sections, allowing 5 working days’ notice (10 working days’ notice for events requiring over 100 vouchers) and submit the completed form to: </w:t>
      </w:r>
      <w:hyperlink r:id="rId9" w:history="1">
        <w:r w:rsidR="00316F26" w:rsidRPr="00982695">
          <w:rPr>
            <w:rStyle w:val="Hyperlink"/>
          </w:rPr>
          <w:t>hospitality@fxplus.ac.uk</w:t>
        </w:r>
      </w:hyperlink>
      <w:r w:rsidR="002E3C79">
        <w:t xml:space="preserve"> </w:t>
      </w:r>
    </w:p>
    <w:p w14:paraId="2FEAF7A8" w14:textId="77777777" w:rsidR="00886CAB" w:rsidRDefault="00886CAB" w:rsidP="00886CAB">
      <w:pPr>
        <w:ind w:right="-936"/>
        <w:rPr>
          <w:sz w:val="12"/>
          <w:szCs w:val="12"/>
        </w:rPr>
      </w:pPr>
    </w:p>
    <w:p w14:paraId="642BA5FF" w14:textId="77777777" w:rsidR="00886CAB" w:rsidRDefault="00886CAB" w:rsidP="00E97FAF">
      <w:pPr>
        <w:ind w:left="142" w:right="-936"/>
        <w:rPr>
          <w:b/>
        </w:rPr>
      </w:pPr>
      <w:r>
        <w:t>Please ensure a Pu</w:t>
      </w:r>
      <w:r w:rsidRPr="00FA5AE5">
        <w:t xml:space="preserve">rchase Order </w:t>
      </w:r>
      <w:r>
        <w:t>Number is</w:t>
      </w:r>
      <w:r w:rsidRPr="00FA5AE5">
        <w:t xml:space="preserve"> included on the form</w:t>
      </w:r>
      <w:r>
        <w:t>.</w:t>
      </w:r>
      <w:r w:rsidRPr="00FA5AE5">
        <w:t xml:space="preserve"> </w:t>
      </w:r>
      <w:r w:rsidRPr="00181CF6">
        <w:rPr>
          <w:b/>
          <w:highlight w:val="yellow"/>
        </w:rPr>
        <w:t>Voucher requests cannot be processed without a valid PO number.</w:t>
      </w:r>
    </w:p>
    <w:p w14:paraId="1A1FF3BA" w14:textId="77777777" w:rsidR="00D16D58" w:rsidRPr="00FA5AE5" w:rsidRDefault="00D16D58" w:rsidP="00E97FAF">
      <w:pPr>
        <w:ind w:left="142" w:right="-936"/>
      </w:pPr>
    </w:p>
    <w:p w14:paraId="798C09CA" w14:textId="77777777" w:rsidR="00886CAB" w:rsidRPr="00587BD2" w:rsidRDefault="00886CAB" w:rsidP="00886CAB">
      <w:pPr>
        <w:ind w:right="-936"/>
        <w:rPr>
          <w:sz w:val="8"/>
          <w:szCs w:val="8"/>
        </w:rPr>
      </w:pPr>
    </w:p>
    <w:tbl>
      <w:tblPr>
        <w:tblW w:w="15045" w:type="dxa"/>
        <w:tblInd w:w="10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134"/>
        <w:gridCol w:w="852"/>
        <w:gridCol w:w="1570"/>
        <w:gridCol w:w="849"/>
        <w:gridCol w:w="1275"/>
        <w:gridCol w:w="849"/>
        <w:gridCol w:w="850"/>
        <w:gridCol w:w="849"/>
        <w:gridCol w:w="169"/>
        <w:gridCol w:w="1248"/>
        <w:gridCol w:w="849"/>
        <w:gridCol w:w="992"/>
        <w:gridCol w:w="991"/>
      </w:tblGrid>
      <w:tr w:rsidR="00886CAB" w:rsidRPr="00BF7C12" w14:paraId="6E66B199" w14:textId="77777777" w:rsidTr="00D16D58">
        <w:trPr>
          <w:trHeight w:hRule="exact" w:val="320"/>
        </w:trPr>
        <w:tc>
          <w:tcPr>
            <w:tcW w:w="15045" w:type="dxa"/>
            <w:gridSpan w:val="14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/>
            <w:vAlign w:val="center"/>
          </w:tcPr>
          <w:p w14:paraId="0C6088A4" w14:textId="77777777" w:rsidR="00886CAB" w:rsidRPr="008E00B3" w:rsidRDefault="00886CAB" w:rsidP="00886CAB">
            <w:pPr>
              <w:rPr>
                <w:rFonts w:cs="Arial"/>
                <w:b/>
                <w:color w:val="31849B" w:themeColor="accent5" w:themeShade="BF"/>
                <w:sz w:val="22"/>
                <w:szCs w:val="22"/>
              </w:rPr>
            </w:pPr>
            <w:r w:rsidRPr="008E00B3">
              <w:rPr>
                <w:rFonts w:cs="Arial"/>
                <w:b/>
                <w:color w:val="31849B" w:themeColor="accent5" w:themeShade="BF"/>
                <w:sz w:val="22"/>
                <w:szCs w:val="22"/>
              </w:rPr>
              <w:t xml:space="preserve">EVENT DETAILS </w:t>
            </w:r>
          </w:p>
        </w:tc>
      </w:tr>
      <w:tr w:rsidR="00886CAB" w:rsidRPr="00BF7C12" w14:paraId="0F1CE0B7" w14:textId="77777777" w:rsidTr="00D16D58">
        <w:trPr>
          <w:trHeight w:hRule="exact" w:val="743"/>
        </w:trPr>
        <w:tc>
          <w:tcPr>
            <w:tcW w:w="3702" w:type="dxa"/>
            <w:gridSpan w:val="2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395C" w14:textId="77777777" w:rsidR="00886CAB" w:rsidRPr="00D60E6F" w:rsidRDefault="00886CAB" w:rsidP="00886CAB">
            <w:pPr>
              <w:rPr>
                <w:rFonts w:cs="Arial"/>
                <w:b/>
                <w:sz w:val="8"/>
                <w:szCs w:val="8"/>
              </w:rPr>
            </w:pPr>
          </w:p>
          <w:p w14:paraId="5A7D6526" w14:textId="77777777" w:rsidR="00886CAB" w:rsidRDefault="00886CAB" w:rsidP="00886CAB">
            <w:pPr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>Event title</w:t>
            </w:r>
          </w:p>
          <w:p w14:paraId="179E3DD8" w14:textId="77777777" w:rsidR="00886CAB" w:rsidRDefault="00886CAB" w:rsidP="00886CAB">
            <w:pPr>
              <w:rPr>
                <w:rFonts w:cs="Arial"/>
                <w:b/>
                <w:sz w:val="18"/>
                <w:szCs w:val="18"/>
              </w:rPr>
            </w:pPr>
          </w:p>
          <w:p w14:paraId="2CB7558C" w14:textId="77777777" w:rsidR="00886CAB" w:rsidRDefault="00886CAB" w:rsidP="00886CAB">
            <w:pPr>
              <w:rPr>
                <w:rFonts w:cs="Arial"/>
                <w:b/>
                <w:sz w:val="18"/>
                <w:szCs w:val="18"/>
              </w:rPr>
            </w:pPr>
          </w:p>
          <w:p w14:paraId="105999AE" w14:textId="77777777" w:rsidR="00886CAB" w:rsidRPr="00222C0B" w:rsidRDefault="00886CAB" w:rsidP="00886CA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95611" w14:textId="1250F945" w:rsidR="00886CAB" w:rsidRPr="00BF7C12" w:rsidRDefault="00886CAB" w:rsidP="00886CAB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41" w:type="dxa"/>
            <w:gridSpan w:val="6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AA4F" w14:textId="77777777" w:rsidR="00886CAB" w:rsidRPr="00D60E6F" w:rsidRDefault="00886CAB" w:rsidP="00886CAB">
            <w:pPr>
              <w:rPr>
                <w:rFonts w:cs="Arial"/>
                <w:b/>
                <w:sz w:val="8"/>
                <w:szCs w:val="8"/>
              </w:rPr>
            </w:pPr>
          </w:p>
          <w:p w14:paraId="12ED7444" w14:textId="77777777" w:rsidR="00886CAB" w:rsidRPr="00222C0B" w:rsidRDefault="00886CAB" w:rsidP="00886CAB">
            <w:pPr>
              <w:rPr>
                <w:rFonts w:cs="Arial"/>
                <w:sz w:val="18"/>
                <w:szCs w:val="17"/>
              </w:rPr>
            </w:pPr>
            <w:r w:rsidRPr="00222C0B">
              <w:rPr>
                <w:rFonts w:cs="Arial"/>
                <w:b/>
                <w:sz w:val="18"/>
                <w:szCs w:val="17"/>
              </w:rPr>
              <w:t>Event date</w:t>
            </w:r>
          </w:p>
        </w:tc>
        <w:tc>
          <w:tcPr>
            <w:tcW w:w="4080" w:type="dxa"/>
            <w:gridSpan w:val="4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206D5" w14:textId="4FD0A4D9" w:rsidR="00886CAB" w:rsidRPr="00D85DBC" w:rsidRDefault="00886CAB" w:rsidP="00133F11">
            <w:pPr>
              <w:rPr>
                <w:rFonts w:cs="Arial"/>
                <w:color w:val="00B050"/>
                <w:sz w:val="17"/>
                <w:szCs w:val="17"/>
              </w:rPr>
            </w:pPr>
          </w:p>
        </w:tc>
      </w:tr>
      <w:tr w:rsidR="00886CAB" w:rsidRPr="00BF7C12" w14:paraId="2E4170DD" w14:textId="77777777" w:rsidTr="00D16D58">
        <w:trPr>
          <w:trHeight w:hRule="exact" w:val="558"/>
        </w:trPr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61E57CF5" w14:textId="77777777" w:rsidR="00886CAB" w:rsidRPr="00D60E6F" w:rsidRDefault="00886CAB" w:rsidP="00886CAB">
            <w:pPr>
              <w:rPr>
                <w:rFonts w:cs="Arial"/>
                <w:b/>
                <w:sz w:val="8"/>
                <w:szCs w:val="8"/>
              </w:rPr>
            </w:pPr>
          </w:p>
          <w:p w14:paraId="3BF7B0D9" w14:textId="77777777" w:rsidR="00886CAB" w:rsidRPr="00222C0B" w:rsidRDefault="00886CAB" w:rsidP="00886CAB">
            <w:pPr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2848599D" w14:textId="477776C7" w:rsidR="00B93527" w:rsidRPr="00BF7C12" w:rsidRDefault="00B93527" w:rsidP="00133F11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4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7AA29B45" w14:textId="77777777" w:rsidR="00886CAB" w:rsidRPr="00D60E6F" w:rsidRDefault="00886CAB" w:rsidP="00886CAB">
            <w:pPr>
              <w:ind w:right="-108"/>
              <w:rPr>
                <w:rFonts w:cs="Arial"/>
                <w:b/>
                <w:sz w:val="8"/>
                <w:szCs w:val="8"/>
              </w:rPr>
            </w:pPr>
          </w:p>
          <w:p w14:paraId="4B2BB1F5" w14:textId="77777777" w:rsidR="00886CAB" w:rsidRPr="00222C0B" w:rsidRDefault="00886CAB" w:rsidP="00886CAB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 xml:space="preserve">Contact tel. ext. 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6656E2A3" w14:textId="27AA6AD1" w:rsidR="00886CAB" w:rsidRPr="00D85DBC" w:rsidRDefault="00886CAB" w:rsidP="00886CAB">
            <w:pPr>
              <w:rPr>
                <w:rFonts w:cs="Arial"/>
                <w:color w:val="00B050"/>
                <w:sz w:val="17"/>
                <w:szCs w:val="17"/>
              </w:rPr>
            </w:pPr>
          </w:p>
        </w:tc>
      </w:tr>
      <w:tr w:rsidR="00886CAB" w:rsidRPr="00BF7C12" w14:paraId="78784C87" w14:textId="77777777" w:rsidTr="00D16D58">
        <w:trPr>
          <w:trHeight w:hRule="exact" w:val="587"/>
        </w:trPr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1F93AC79" w14:textId="77777777" w:rsidR="00886CAB" w:rsidRPr="00D60E6F" w:rsidRDefault="00886CAB" w:rsidP="00886CAB">
            <w:pPr>
              <w:rPr>
                <w:rFonts w:cs="Arial"/>
                <w:b/>
                <w:sz w:val="8"/>
                <w:szCs w:val="8"/>
              </w:rPr>
            </w:pPr>
          </w:p>
          <w:p w14:paraId="7F4C5DCB" w14:textId="1AF3BBB9" w:rsidR="00886CAB" w:rsidRPr="00222C0B" w:rsidRDefault="00886CAB" w:rsidP="00CD2D2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>Institution</w:t>
            </w:r>
            <w:r w:rsidR="00CD2D23">
              <w:rPr>
                <w:rFonts w:cs="Arial"/>
                <w:b/>
                <w:sz w:val="18"/>
                <w:szCs w:val="18"/>
              </w:rPr>
              <w:t xml:space="preserve"> &amp; </w:t>
            </w:r>
            <w:r w:rsidR="00CD2D23" w:rsidRPr="00222C0B">
              <w:rPr>
                <w:rFonts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41ECBDBD" w14:textId="67A079FB" w:rsidR="00886CAB" w:rsidRPr="00133F11" w:rsidRDefault="00886CAB" w:rsidP="00F53777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4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28C6FCD3" w14:textId="77777777" w:rsidR="00886CAB" w:rsidRDefault="00877054" w:rsidP="00886CAB">
            <w:pPr>
              <w:ind w:right="-108"/>
              <w:rPr>
                <w:rFonts w:eastAsia="Calibri" w:cs="ArialMT"/>
                <w:color w:val="FF0000"/>
                <w:sz w:val="18"/>
                <w:szCs w:val="18"/>
              </w:rPr>
            </w:pPr>
            <w:r w:rsidRPr="00181CF6">
              <w:rPr>
                <w:rFonts w:eastAsia="Calibri" w:cs="ArialMT"/>
                <w:b/>
                <w:color w:val="FF0000"/>
                <w:sz w:val="18"/>
                <w:szCs w:val="18"/>
              </w:rPr>
              <w:t>PO number</w:t>
            </w:r>
            <w:r>
              <w:rPr>
                <w:rFonts w:eastAsia="Calibri" w:cs="ArialMT"/>
                <w:color w:val="FF0000"/>
                <w:sz w:val="18"/>
                <w:szCs w:val="18"/>
              </w:rPr>
              <w:t>/</w:t>
            </w:r>
            <w:r w:rsidRPr="00CD2D23">
              <w:rPr>
                <w:rFonts w:eastAsia="Calibri" w:cs="ArialMT"/>
                <w:color w:val="FF0000"/>
                <w:sz w:val="18"/>
                <w:szCs w:val="18"/>
              </w:rPr>
              <w:t>Cost Code (FXPlus only)</w:t>
            </w:r>
          </w:p>
          <w:p w14:paraId="64F91C18" w14:textId="74DDEFF5" w:rsidR="00877054" w:rsidRPr="00222C0B" w:rsidRDefault="00877054" w:rsidP="00886CAB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D333DB">
              <w:rPr>
                <w:rFonts w:cs="Arial"/>
                <w:i/>
                <w:iCs/>
                <w:color w:val="31849B" w:themeColor="accent5" w:themeShade="BF"/>
                <w:sz w:val="16"/>
                <w:szCs w:val="16"/>
              </w:rPr>
              <w:t>POs must be included on this form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5F497A"/>
              <w:right w:val="single" w:sz="8" w:space="0" w:color="auto"/>
            </w:tcBorders>
          </w:tcPr>
          <w:p w14:paraId="43B7AD18" w14:textId="6247DBC6" w:rsidR="00886CAB" w:rsidRPr="00BF7C12" w:rsidRDefault="00886CAB" w:rsidP="00886CAB">
            <w:pPr>
              <w:rPr>
                <w:rFonts w:cs="Arial"/>
                <w:sz w:val="17"/>
                <w:szCs w:val="17"/>
              </w:rPr>
            </w:pPr>
          </w:p>
        </w:tc>
      </w:tr>
      <w:tr w:rsidR="00886CAB" w:rsidRPr="00BF7C12" w14:paraId="0054D3CF" w14:textId="77777777" w:rsidTr="00D16D58">
        <w:trPr>
          <w:trHeight w:hRule="exact" w:val="419"/>
        </w:trPr>
        <w:tc>
          <w:tcPr>
            <w:tcW w:w="15045" w:type="dxa"/>
            <w:gridSpan w:val="14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/>
            <w:vAlign w:val="center"/>
          </w:tcPr>
          <w:p w14:paraId="3A1CDCF1" w14:textId="77777777" w:rsidR="00886CAB" w:rsidRPr="008E00B3" w:rsidRDefault="00886CAB" w:rsidP="00886CAB">
            <w:pPr>
              <w:rPr>
                <w:rFonts w:cs="Arial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cs="Arial"/>
                <w:b/>
                <w:color w:val="31849B" w:themeColor="accent5" w:themeShade="BF"/>
                <w:sz w:val="22"/>
                <w:szCs w:val="22"/>
              </w:rPr>
              <w:t>VOUCHER USE</w:t>
            </w:r>
          </w:p>
        </w:tc>
      </w:tr>
      <w:tr w:rsidR="00886CAB" w:rsidRPr="00BF7C12" w14:paraId="07ACA31D" w14:textId="77777777" w:rsidTr="00D16D58">
        <w:trPr>
          <w:trHeight w:hRule="exact" w:val="894"/>
        </w:trPr>
        <w:tc>
          <w:tcPr>
            <w:tcW w:w="2568" w:type="dxa"/>
            <w:tcBorders>
              <w:top w:val="single" w:sz="18" w:space="0" w:color="5F497A"/>
              <w:left w:val="single" w:sz="18" w:space="0" w:color="5F497A"/>
              <w:bottom w:val="single" w:sz="18" w:space="0" w:color="auto"/>
              <w:right w:val="single" w:sz="18" w:space="0" w:color="5F497A"/>
            </w:tcBorders>
            <w:shd w:val="clear" w:color="auto" w:fill="auto"/>
            <w:vAlign w:val="center"/>
          </w:tcPr>
          <w:p w14:paraId="514E5FE6" w14:textId="77777777" w:rsidR="00886CA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For w</w:t>
            </w: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 xml:space="preserve">hat are the vouchers to be used? </w:t>
            </w:r>
            <w:r w:rsidRPr="00181CF6"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t xml:space="preserve">(Please </w:t>
            </w:r>
            <w:r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sym w:font="Wingdings 2" w:char="F050"/>
            </w:r>
            <w:r w:rsidRPr="00181CF6"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t xml:space="preserve"> as appropriate)</w:t>
            </w:r>
          </w:p>
          <w:p w14:paraId="46C1E122" w14:textId="77777777" w:rsidR="00886CA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16E6B0C4" w14:textId="77777777" w:rsidR="00886CA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2B1819C2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56A0F70D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5F497A"/>
              <w:left w:val="single" w:sz="18" w:space="0" w:color="5F497A"/>
              <w:bottom w:val="single" w:sz="18" w:space="0" w:color="auto"/>
              <w:right w:val="single" w:sz="18" w:space="0" w:color="5F497A"/>
            </w:tcBorders>
            <w:shd w:val="clear" w:color="auto" w:fill="E5DFEC" w:themeFill="accent4" w:themeFillTint="33"/>
            <w:vAlign w:val="center"/>
          </w:tcPr>
          <w:p w14:paraId="783283D0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Food</w:t>
            </w:r>
          </w:p>
        </w:tc>
        <w:tc>
          <w:tcPr>
            <w:tcW w:w="852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auto"/>
            <w:vAlign w:val="center"/>
          </w:tcPr>
          <w:p w14:paraId="44F7B773" w14:textId="5199595F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E5DFEC" w:themeFill="accent4" w:themeFillTint="33"/>
            <w:vAlign w:val="center"/>
          </w:tcPr>
          <w:p w14:paraId="6E459E67" w14:textId="77777777" w:rsidR="00886CA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Tea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or </w:t>
            </w: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Coffee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or</w:t>
            </w:r>
          </w:p>
          <w:p w14:paraId="7FDAB745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soft drink</w:t>
            </w:r>
          </w:p>
        </w:tc>
        <w:tc>
          <w:tcPr>
            <w:tcW w:w="849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auto"/>
            <w:vAlign w:val="center"/>
          </w:tcPr>
          <w:p w14:paraId="04B5DAF7" w14:textId="79C733C9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E5DFEC" w:themeFill="accent4" w:themeFillTint="33"/>
            <w:vAlign w:val="center"/>
          </w:tcPr>
          <w:p w14:paraId="4F9DE3D0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Alcoholic Beverage</w:t>
            </w:r>
          </w:p>
        </w:tc>
        <w:tc>
          <w:tcPr>
            <w:tcW w:w="849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auto"/>
            <w:vAlign w:val="center"/>
          </w:tcPr>
          <w:p w14:paraId="7739713C" w14:textId="77777777" w:rsidR="00886CAB" w:rsidRPr="00D333DB" w:rsidRDefault="00886CAB" w:rsidP="00886CAB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948" w:type="dxa"/>
            <w:gridSpan w:val="7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auto"/>
            <w:vAlign w:val="center"/>
          </w:tcPr>
          <w:p w14:paraId="71BA005B" w14:textId="1E30A22F" w:rsidR="00886CAB" w:rsidRPr="00D333DB" w:rsidRDefault="00886CAB" w:rsidP="00133F1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CD2D23" w:rsidRPr="00BF7C12" w14:paraId="0A5C8C79" w14:textId="77777777" w:rsidTr="00D16D58">
        <w:trPr>
          <w:trHeight w:hRule="exact" w:val="759"/>
        </w:trPr>
        <w:tc>
          <w:tcPr>
            <w:tcW w:w="2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63E37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3C07F9B4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0B190379" w14:textId="43CD74D5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Where do you wish to use the vouchers?</w:t>
            </w:r>
          </w:p>
          <w:p w14:paraId="59A70216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181CF6"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t xml:space="preserve">(Please </w:t>
            </w:r>
            <w:r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sym w:font="Wingdings 2" w:char="F050"/>
            </w:r>
            <w:r w:rsidRPr="00181CF6">
              <w:rPr>
                <w:rFonts w:cs="Arial"/>
                <w:b/>
                <w:color w:val="auto"/>
                <w:sz w:val="16"/>
                <w:szCs w:val="16"/>
                <w:highlight w:val="yellow"/>
              </w:rPr>
              <w:t xml:space="preserve"> as appropriate)</w:t>
            </w:r>
          </w:p>
          <w:p w14:paraId="7707EA9E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05C0AD6F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19C1A07F" w14:textId="7777777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436F983" w14:textId="60965AE8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Lower Stannary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ED41B" w14:textId="7777777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FEBEE85" w14:textId="1F4EA94E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Sustainability Café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A2E92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66BE695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2249711B" w14:textId="37850718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ESI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4D905" w14:textId="7777777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1868834" w14:textId="7C50567D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Coffee Stop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F7A07" w14:textId="7777777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3DD9498" w14:textId="0B8DDB45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Horsebox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69A5EFE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B3AEC98" w14:textId="71E86D0F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Penryn Campus Shop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E937782" w14:textId="77777777" w:rsidR="00CD2D23" w:rsidRPr="00BF7C12" w:rsidRDefault="00CD2D23" w:rsidP="00877054">
            <w:pPr>
              <w:ind w:right="-108"/>
            </w:pPr>
          </w:p>
        </w:tc>
      </w:tr>
      <w:tr w:rsidR="00CD2D23" w:rsidRPr="00BF7C12" w14:paraId="739D71F8" w14:textId="05F73A44" w:rsidTr="00D16D58">
        <w:trPr>
          <w:trHeight w:hRule="exact" w:val="759"/>
        </w:trPr>
        <w:tc>
          <w:tcPr>
            <w:tcW w:w="2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29FBD" w14:textId="7777777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866EC21" w14:textId="649E6912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Café</w:t>
            </w: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 xml:space="preserve"> Bar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D78FD" w14:textId="4ACAADC1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B977B4B" w14:textId="22737ECB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AMATA Café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549D3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21A7FCF6" w14:textId="5C78A64B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B5DF73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51B34C2E" w14:textId="60D5B984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Koofi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1CFFA" w14:textId="1B907BA4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C747AAC" w14:textId="2299F62E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Lower Deli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53D91" w14:textId="51FB8617" w:rsidR="00CD2D23" w:rsidRPr="00D333DB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F402136" w14:textId="156D8698" w:rsidR="00CD2D23" w:rsidRPr="00D333DB" w:rsidRDefault="00CD2D23" w:rsidP="00CD2D23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</w:t>
            </w:r>
            <w:r w:rsidRPr="00D333DB">
              <w:rPr>
                <w:rFonts w:cs="Arial"/>
                <w:b/>
                <w:color w:val="auto"/>
                <w:sz w:val="16"/>
                <w:szCs w:val="16"/>
              </w:rPr>
              <w:t>Fox Café (Fal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mouth)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346A0C7" w14:textId="77777777" w:rsidR="00CD2D23" w:rsidRDefault="00CD2D23" w:rsidP="00B63001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5A47127F" w14:textId="77777777" w:rsidR="00CD2D23" w:rsidRPr="00967637" w:rsidRDefault="00CD2D23" w:rsidP="00B63001">
            <w:pPr>
              <w:ind w:right="435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882F653" w14:textId="54A8FC6B" w:rsidR="00CD2D23" w:rsidRPr="00BF7C12" w:rsidRDefault="00CD2D23" w:rsidP="00B63001"/>
        </w:tc>
        <w:tc>
          <w:tcPr>
            <w:tcW w:w="99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30D420" w14:textId="77777777" w:rsidR="00CD2D23" w:rsidRPr="00BF7C12" w:rsidRDefault="00CD2D23" w:rsidP="00B63001"/>
        </w:tc>
      </w:tr>
      <w:tr w:rsidR="00B63001" w:rsidRPr="00BF7C12" w14:paraId="43FDEB21" w14:textId="77777777" w:rsidTr="00D16D58">
        <w:trPr>
          <w:trHeight w:hRule="exact" w:val="448"/>
        </w:trPr>
        <w:tc>
          <w:tcPr>
            <w:tcW w:w="15045" w:type="dxa"/>
            <w:gridSpan w:val="14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/>
            <w:vAlign w:val="center"/>
          </w:tcPr>
          <w:p w14:paraId="293A7DEE" w14:textId="77777777" w:rsidR="00B63001" w:rsidRPr="008E00B3" w:rsidRDefault="00B63001" w:rsidP="00B63001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8E00B3">
              <w:rPr>
                <w:rFonts w:cs="Arial"/>
                <w:b/>
                <w:color w:val="31849B" w:themeColor="accent5" w:themeShade="BF"/>
                <w:sz w:val="22"/>
                <w:szCs w:val="22"/>
              </w:rPr>
              <w:t xml:space="preserve">VOUCHER DETAILS </w:t>
            </w:r>
            <w:r w:rsidRPr="008E00B3">
              <w:rPr>
                <w:rFonts w:cs="Arial"/>
                <w:i/>
                <w:i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</w:tr>
      <w:tr w:rsidR="00B63001" w:rsidRPr="00BF7C12" w14:paraId="6D759D00" w14:textId="77777777" w:rsidTr="00D16D58">
        <w:trPr>
          <w:trHeight w:hRule="exact" w:val="591"/>
        </w:trPr>
        <w:tc>
          <w:tcPr>
            <w:tcW w:w="3702" w:type="dxa"/>
            <w:gridSpan w:val="2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21864" w14:textId="4455737F" w:rsidR="00B63001" w:rsidRPr="00222C0B" w:rsidRDefault="00B63001" w:rsidP="00B63001">
            <w:pPr>
              <w:rPr>
                <w:rFonts w:eastAsia="Calibri" w:cs="ArialMT"/>
                <w:b/>
                <w:sz w:val="18"/>
                <w:szCs w:val="18"/>
              </w:rPr>
            </w:pPr>
            <w:r>
              <w:rPr>
                <w:rFonts w:eastAsia="Calibri" w:cs="ArialMT"/>
                <w:b/>
                <w:sz w:val="18"/>
                <w:szCs w:val="18"/>
              </w:rPr>
              <w:t>Number of Vouchers required</w:t>
            </w:r>
          </w:p>
        </w:tc>
        <w:tc>
          <w:tcPr>
            <w:tcW w:w="2422" w:type="dxa"/>
            <w:gridSpan w:val="2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EB881" w14:textId="6C3AABE5" w:rsidR="00B63001" w:rsidRPr="00BF7C12" w:rsidRDefault="00B63001" w:rsidP="00B63001">
            <w:pPr>
              <w:rPr>
                <w:rFonts w:eastAsia="Calibri" w:cs="ArialMT"/>
                <w:sz w:val="17"/>
                <w:szCs w:val="17"/>
              </w:rPr>
            </w:pPr>
          </w:p>
        </w:tc>
        <w:tc>
          <w:tcPr>
            <w:tcW w:w="4841" w:type="dxa"/>
            <w:gridSpan w:val="6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F039" w14:textId="77777777" w:rsidR="00B63001" w:rsidRPr="00222C0B" w:rsidRDefault="00B63001" w:rsidP="00B63001">
            <w:pPr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>Monetary Value per Voucher</w:t>
            </w:r>
          </w:p>
        </w:tc>
        <w:tc>
          <w:tcPr>
            <w:tcW w:w="4080" w:type="dxa"/>
            <w:gridSpan w:val="4"/>
            <w:tcBorders>
              <w:top w:val="single" w:sz="12" w:space="0" w:color="5F497A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49FDD" w14:textId="5D406B70" w:rsidR="00B63001" w:rsidRPr="00BF7C12" w:rsidRDefault="00B63001" w:rsidP="00B63001">
            <w:pPr>
              <w:rPr>
                <w:rFonts w:cs="Arial"/>
                <w:sz w:val="17"/>
                <w:szCs w:val="17"/>
              </w:rPr>
            </w:pPr>
          </w:p>
        </w:tc>
      </w:tr>
      <w:tr w:rsidR="00B63001" w:rsidRPr="00BF7C12" w14:paraId="47F0A13E" w14:textId="77777777" w:rsidTr="00D16D58">
        <w:trPr>
          <w:trHeight w:hRule="exact" w:val="652"/>
        </w:trPr>
        <w:tc>
          <w:tcPr>
            <w:tcW w:w="3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50049" w14:textId="349EAA70" w:rsidR="00B63001" w:rsidRPr="00222C0B" w:rsidRDefault="00B63001" w:rsidP="00B63001">
            <w:pPr>
              <w:rPr>
                <w:rFonts w:eastAsia="Calibri" w:cs="ArialMT"/>
                <w:b/>
                <w:sz w:val="18"/>
                <w:szCs w:val="18"/>
              </w:rPr>
            </w:pPr>
            <w:r w:rsidRPr="00222C0B">
              <w:rPr>
                <w:rFonts w:eastAsia="Calibri" w:cs="ArialMT"/>
                <w:b/>
                <w:sz w:val="18"/>
                <w:szCs w:val="18"/>
              </w:rPr>
              <w:t>Voucher Valid from</w:t>
            </w:r>
            <w:r w:rsidR="00CD2D23">
              <w:rPr>
                <w:rFonts w:eastAsia="Calibri" w:cs="ArialMT"/>
                <w:b/>
                <w:sz w:val="18"/>
                <w:szCs w:val="18"/>
              </w:rPr>
              <w:t xml:space="preserve"> </w:t>
            </w:r>
            <w:r w:rsidR="00CD2D23" w:rsidRPr="00CD2D23">
              <w:rPr>
                <w:rFonts w:eastAsia="Calibri" w:cs="ArialMT"/>
                <w:bCs/>
                <w:sz w:val="18"/>
                <w:szCs w:val="18"/>
              </w:rPr>
              <w:t>(time &amp; date)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8D0F4" w14:textId="0B669BD4" w:rsidR="00B63001" w:rsidRPr="00222C0B" w:rsidRDefault="00B63001" w:rsidP="00B63001">
            <w:pPr>
              <w:rPr>
                <w:rFonts w:eastAsia="Calibri" w:cs="ArialMT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4F1B8" w14:textId="533F8D0F" w:rsidR="00B63001" w:rsidRPr="00222C0B" w:rsidRDefault="00B63001" w:rsidP="00B63001">
            <w:pPr>
              <w:rPr>
                <w:rFonts w:cs="Arial"/>
                <w:b/>
                <w:sz w:val="18"/>
                <w:szCs w:val="18"/>
              </w:rPr>
            </w:pPr>
            <w:r w:rsidRPr="00222C0B">
              <w:rPr>
                <w:rFonts w:cs="Arial"/>
                <w:b/>
                <w:sz w:val="18"/>
                <w:szCs w:val="18"/>
              </w:rPr>
              <w:t>Voucher Valid 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CD2D23" w:rsidRPr="00CD2D23">
              <w:rPr>
                <w:rFonts w:cs="Arial"/>
                <w:bCs/>
                <w:sz w:val="18"/>
                <w:szCs w:val="18"/>
              </w:rPr>
              <w:t>(time &amp; date)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9C17C" w14:textId="20F03E89" w:rsidR="00B63001" w:rsidRPr="00222C0B" w:rsidRDefault="00B63001" w:rsidP="00B6300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</w:p>
        </w:tc>
      </w:tr>
    </w:tbl>
    <w:p w14:paraId="75669BBD" w14:textId="544703C3" w:rsidR="00886CAB" w:rsidRDefault="008B391D" w:rsidP="00886CAB">
      <w:pPr>
        <w:ind w:right="-936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E22B" wp14:editId="4AFC2280">
                <wp:simplePos x="0" y="0"/>
                <wp:positionH relativeFrom="column">
                  <wp:posOffset>69215</wp:posOffset>
                </wp:positionH>
                <wp:positionV relativeFrom="paragraph">
                  <wp:posOffset>153035</wp:posOffset>
                </wp:positionV>
                <wp:extent cx="95631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4572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19050">
                          <a:solidFill>
                            <a:srgbClr val="3F315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3C5E" w14:textId="77777777" w:rsidR="00886CAB" w:rsidRDefault="00886CAB" w:rsidP="00886CA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</w:rPr>
                            </w:pPr>
                            <w:r w:rsidRPr="008E00B3"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</w:rPr>
                              <w:t>TERMS &amp; CONDITIONS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1A1323DC" w14:textId="7BB9F678" w:rsidR="00886CAB" w:rsidRDefault="00886CAB" w:rsidP="0018465F">
                            <w:pPr>
                              <w:jc w:val="center"/>
                              <w:rPr>
                                <w:rFonts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(</w:t>
                            </w:r>
                            <w:r w:rsidR="0018465F" w:rsidRPr="0018465F"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https://fxplus.ac.uk/hospitality/</w:t>
                            </w:r>
                            <w:r w:rsidR="0018465F">
                              <w:rPr>
                                <w:rFonts w:cs="Arial"/>
                                <w:b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B5371D5" w14:textId="77777777" w:rsidR="00886CAB" w:rsidRPr="00ED3C4C" w:rsidRDefault="00886CAB" w:rsidP="00886CA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B42DA15" w14:textId="77777777" w:rsidR="00886CAB" w:rsidRPr="00D60E6F" w:rsidRDefault="00886CAB" w:rsidP="00886CAB">
                            <w:pP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E2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45pt;margin-top:12.05pt;width:7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" fillcolor="#e5dfec" strokecolor="#3f3151" strokeweight="1.5pt">
                <v:textbox>
                  <w:txbxContent>
                    <w:p w14:paraId="4BA53C5E" w14:textId="77777777" w:rsidR="00886CAB" w:rsidRDefault="00886CAB" w:rsidP="00886CAB">
                      <w:pPr>
                        <w:jc w:val="center"/>
                        <w:rPr>
                          <w:rFonts w:cs="Arial"/>
                          <w:b/>
                          <w:bCs/>
                          <w:color w:val="31849B" w:themeColor="accent5" w:themeShade="BF"/>
                        </w:rPr>
                      </w:pPr>
                      <w:r w:rsidRPr="008E00B3">
                        <w:rPr>
                          <w:rFonts w:cs="Arial"/>
                          <w:b/>
                          <w:bCs/>
                          <w:color w:val="31849B" w:themeColor="accent5" w:themeShade="BF"/>
                        </w:rPr>
                        <w:t>TERMS &amp; CONDITIONS</w:t>
                      </w:r>
                      <w:r>
                        <w:rPr>
                          <w:rFonts w:cs="Arial"/>
                          <w:b/>
                          <w:bCs/>
                          <w:color w:val="31849B" w:themeColor="accent5" w:themeShade="BF"/>
                        </w:rPr>
                        <w:t xml:space="preserve"> </w:t>
                      </w:r>
                    </w:p>
                    <w:p w14:paraId="1A1323DC" w14:textId="7BB9F678" w:rsidR="00886CAB" w:rsidRDefault="00886CAB" w:rsidP="0018465F">
                      <w:pPr>
                        <w:jc w:val="center"/>
                        <w:rPr>
                          <w:rFonts w:cs="Arial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31849B" w:themeColor="accent5" w:themeShade="BF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(</w:t>
                      </w:r>
                      <w:r w:rsidR="0018465F" w:rsidRPr="0018465F">
                        <w:rPr>
                          <w:rFonts w:cs="Arial"/>
                          <w:b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https://fxplus.ac.uk/hospitality/</w:t>
                      </w:r>
                      <w:r w:rsidR="0018465F">
                        <w:rPr>
                          <w:rFonts w:cs="Arial"/>
                          <w:b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)</w:t>
                      </w:r>
                    </w:p>
                    <w:p w14:paraId="6B5371D5" w14:textId="77777777" w:rsidR="00886CAB" w:rsidRPr="00ED3C4C" w:rsidRDefault="00886CAB" w:rsidP="00886CAB">
                      <w:pPr>
                        <w:jc w:val="both"/>
                        <w:rPr>
                          <w:rFonts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14:paraId="7B42DA15" w14:textId="77777777" w:rsidR="00886CAB" w:rsidRPr="00D60E6F" w:rsidRDefault="00886CAB" w:rsidP="00886CAB">
                      <w:pPr>
                        <w:rPr>
                          <w:rFonts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1A827" w14:textId="10958CCB" w:rsidR="004336EB" w:rsidRPr="00886CAB" w:rsidRDefault="004336EB" w:rsidP="00886CAB"/>
    <w:sectPr w:rsidR="004336EB" w:rsidRPr="00886CAB" w:rsidSect="00124C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5" w:right="680" w:bottom="1440" w:left="851" w:header="426" w:footer="6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D8DE" w14:textId="77777777" w:rsidR="00124CA0" w:rsidRDefault="00124CA0" w:rsidP="00293D2E">
      <w:r>
        <w:separator/>
      </w:r>
    </w:p>
  </w:endnote>
  <w:endnote w:type="continuationSeparator" w:id="0">
    <w:p w14:paraId="293CC8A5" w14:textId="77777777" w:rsidR="00124CA0" w:rsidRDefault="00124CA0" w:rsidP="002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02EA" w14:textId="14DA9147" w:rsidR="00D652BC" w:rsidRDefault="008870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041BE0" wp14:editId="667D0F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 Box 10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CE8D1" w14:textId="2C5C8F44" w:rsidR="00887036" w:rsidRPr="00887036" w:rsidRDefault="00887036" w:rsidP="008870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8703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41B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RESTRICTED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5CE8D1" w14:textId="2C5C8F44" w:rsidR="00887036" w:rsidRPr="00887036" w:rsidRDefault="00887036" w:rsidP="0088703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8703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C441" w14:textId="3E2E627E" w:rsidR="00293D2E" w:rsidRDefault="0088703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4855DDC" wp14:editId="317268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" name="Text Box 1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C05F9" w14:textId="19DDE977" w:rsidR="00887036" w:rsidRPr="00887036" w:rsidRDefault="00887036" w:rsidP="008870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8703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55D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RESTRICTED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EDC05F9" w14:textId="19DDE977" w:rsidR="00887036" w:rsidRPr="00887036" w:rsidRDefault="00887036" w:rsidP="0088703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8703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030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3EA3118" wp14:editId="1A6A2064">
              <wp:simplePos x="0" y="0"/>
              <wp:positionH relativeFrom="column">
                <wp:posOffset>1270</wp:posOffset>
              </wp:positionH>
              <wp:positionV relativeFrom="paragraph">
                <wp:posOffset>151130</wp:posOffset>
              </wp:positionV>
              <wp:extent cx="4213860" cy="2286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EDBDB" w14:textId="77777777" w:rsidR="00952903" w:rsidRDefault="00952903" w:rsidP="00952903">
                          <w:pPr>
                            <w:pStyle w:val="BasicParagraph"/>
                            <w:suppressAutoHyphens/>
                            <w:spacing w:after="113"/>
                            <w:rPr>
                              <w:rFonts w:ascii="Verdana" w:hAnsi="Verdana"/>
                              <w:sz w:val="14"/>
                            </w:rPr>
                          </w:pPr>
                        </w:p>
                        <w:p w14:paraId="6DB5360D" w14:textId="77777777" w:rsidR="00952903" w:rsidRDefault="00952903" w:rsidP="00952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A3118" id="Text Box 6" o:spid="_x0000_s1031" type="#_x0000_t202" style="position:absolute;margin-left:.1pt;margin-top:11.9pt;width:331.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" filled="f" stroked="f">
              <v:textbox>
                <w:txbxContent>
                  <w:p w14:paraId="312EDBDB" w14:textId="77777777" w:rsidR="00952903" w:rsidRDefault="00952903" w:rsidP="00952903">
                    <w:pPr>
                      <w:pStyle w:val="BasicParagraph"/>
                      <w:suppressAutoHyphens/>
                      <w:spacing w:after="113"/>
                      <w:rPr>
                        <w:rFonts w:ascii="Verdana" w:hAnsi="Verdana"/>
                        <w:sz w:val="14"/>
                      </w:rPr>
                    </w:pPr>
                  </w:p>
                  <w:p w14:paraId="6DB5360D" w14:textId="77777777" w:rsidR="00952903" w:rsidRDefault="00952903" w:rsidP="00952903"/>
                </w:txbxContent>
              </v:textbox>
            </v:shape>
          </w:pict>
        </mc:Fallback>
      </mc:AlternateContent>
    </w:r>
    <w:r w:rsidR="0001030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69586B" wp14:editId="0871F4A4">
              <wp:simplePos x="0" y="0"/>
              <wp:positionH relativeFrom="column">
                <wp:posOffset>8695055</wp:posOffset>
              </wp:positionH>
              <wp:positionV relativeFrom="paragraph">
                <wp:posOffset>286385</wp:posOffset>
              </wp:positionV>
              <wp:extent cx="857250" cy="228600"/>
              <wp:effectExtent l="0" t="0" r="0" b="0"/>
              <wp:wrapThrough wrapText="bothSides">
                <wp:wrapPolygon edited="0">
                  <wp:start x="960" y="0"/>
                  <wp:lineTo x="960" y="19800"/>
                  <wp:lineTo x="20160" y="19800"/>
                  <wp:lineTo x="20160" y="0"/>
                  <wp:lineTo x="96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2B74D" w14:textId="77777777" w:rsidR="00051970" w:rsidRDefault="004336EB" w:rsidP="0005197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Style w:val="PageNumber"/>
                              <w:sz w:val="14"/>
                            </w:rPr>
                            <w:t>Page</w:t>
                          </w:r>
                          <w:r w:rsidR="00051970">
                            <w:rPr>
                              <w:rStyle w:val="PageNumber"/>
                              <w:sz w:val="14"/>
                            </w:rPr>
                            <w:t xml:space="preserve"> </w:t>
                          </w:r>
                          <w:r w:rsidR="00051970">
                            <w:rPr>
                              <w:rStyle w:val="PageNumber"/>
                              <w:sz w:val="14"/>
                            </w:rPr>
                            <w:fldChar w:fldCharType="begin"/>
                          </w:r>
                          <w:r w:rsidR="00051970">
                            <w:rPr>
                              <w:rStyle w:val="PageNumber"/>
                              <w:sz w:val="14"/>
                            </w:rPr>
                            <w:instrText xml:space="preserve"> PAGE </w:instrText>
                          </w:r>
                          <w:r w:rsidR="00051970">
                            <w:rPr>
                              <w:rStyle w:val="PageNumber"/>
                              <w:sz w:val="14"/>
                            </w:rPr>
                            <w:fldChar w:fldCharType="separate"/>
                          </w:r>
                          <w:r w:rsidR="00886CAB">
                            <w:rPr>
                              <w:rStyle w:val="PageNumber"/>
                              <w:noProof/>
                              <w:sz w:val="14"/>
                            </w:rPr>
                            <w:t>2</w:t>
                          </w:r>
                          <w:r w:rsidR="00051970">
                            <w:rPr>
                              <w:rStyle w:val="PageNumber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9586B" id="_x0000_s1032" type="#_x0000_t202" style="position:absolute;margin-left:684.65pt;margin-top:22.55pt;width:67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" filled="f" stroked="f">
              <v:textbox>
                <w:txbxContent>
                  <w:p w14:paraId="5962B74D" w14:textId="77777777" w:rsidR="00051970" w:rsidRDefault="004336EB" w:rsidP="00051970">
                    <w:pPr>
                      <w:rPr>
                        <w:sz w:val="14"/>
                      </w:rPr>
                    </w:pPr>
                    <w:r>
                      <w:rPr>
                        <w:rStyle w:val="PageNumber"/>
                        <w:sz w:val="14"/>
                      </w:rPr>
                      <w:t>Page</w:t>
                    </w:r>
                    <w:r w:rsidR="00051970">
                      <w:rPr>
                        <w:rStyle w:val="PageNumber"/>
                        <w:sz w:val="14"/>
                      </w:rPr>
                      <w:t xml:space="preserve"> </w:t>
                    </w:r>
                    <w:r w:rsidR="00051970">
                      <w:rPr>
                        <w:rStyle w:val="PageNumber"/>
                        <w:sz w:val="14"/>
                      </w:rPr>
                      <w:fldChar w:fldCharType="begin"/>
                    </w:r>
                    <w:r w:rsidR="00051970">
                      <w:rPr>
                        <w:rStyle w:val="PageNumber"/>
                        <w:sz w:val="14"/>
                      </w:rPr>
                      <w:instrText xml:space="preserve"> PAGE </w:instrText>
                    </w:r>
                    <w:r w:rsidR="00051970">
                      <w:rPr>
                        <w:rStyle w:val="PageNumber"/>
                        <w:sz w:val="14"/>
                      </w:rPr>
                      <w:fldChar w:fldCharType="separate"/>
                    </w:r>
                    <w:r w:rsidR="00886CAB">
                      <w:rPr>
                        <w:rStyle w:val="PageNumber"/>
                        <w:noProof/>
                        <w:sz w:val="14"/>
                      </w:rPr>
                      <w:t>2</w:t>
                    </w:r>
                    <w:r w:rsidR="00051970">
                      <w:rPr>
                        <w:rStyle w:val="PageNumber"/>
                        <w:sz w:val="1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C64E" w14:textId="02F59AB2" w:rsidR="00952903" w:rsidRDefault="0001030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CA9A1D0" wp14:editId="233C5E0E">
              <wp:simplePos x="0" y="0"/>
              <wp:positionH relativeFrom="column">
                <wp:posOffset>73743</wp:posOffset>
              </wp:positionH>
              <wp:positionV relativeFrom="paragraph">
                <wp:posOffset>123322</wp:posOffset>
              </wp:positionV>
              <wp:extent cx="421386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EC4DD" w14:textId="77777777" w:rsidR="00051970" w:rsidRPr="00886CAB" w:rsidRDefault="00051970" w:rsidP="00051970">
                          <w:pPr>
                            <w:tabs>
                              <w:tab w:val="left" w:pos="2835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9A1D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.8pt;margin-top:9.7pt;width:331.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" filled="f" stroked="f">
              <v:textbox>
                <w:txbxContent>
                  <w:p w14:paraId="352EC4DD" w14:textId="77777777" w:rsidR="00051970" w:rsidRPr="00886CAB" w:rsidRDefault="00051970" w:rsidP="00051970">
                    <w:pPr>
                      <w:tabs>
                        <w:tab w:val="left" w:pos="2835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A95" w14:textId="77777777" w:rsidR="00124CA0" w:rsidRDefault="00124CA0" w:rsidP="00293D2E">
      <w:r>
        <w:separator/>
      </w:r>
    </w:p>
  </w:footnote>
  <w:footnote w:type="continuationSeparator" w:id="0">
    <w:p w14:paraId="51E4B1CC" w14:textId="77777777" w:rsidR="00124CA0" w:rsidRDefault="00124CA0" w:rsidP="0029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7ACB" w14:textId="4657CF34" w:rsidR="00130E00" w:rsidRDefault="008870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B4EB36" wp14:editId="7CC4AD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1FEFA" w14:textId="0FFF674F" w:rsidR="00887036" w:rsidRPr="00887036" w:rsidRDefault="00887036" w:rsidP="008870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8703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4EB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E1FEFA" w14:textId="0FFF674F" w:rsidR="00887036" w:rsidRPr="00887036" w:rsidRDefault="00887036" w:rsidP="0088703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8703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6CAB"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6E03D353" wp14:editId="23CF04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130" cy="7560310"/>
          <wp:effectExtent l="0" t="0" r="0" b="0"/>
          <wp:wrapNone/>
          <wp:docPr id="1747623836" name="Picture 1747623836" descr="FXPlus-Generic-Form-Land-Fal-U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XPlus-Generic-Form-Land-Fal-U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7FCA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841.7pt;height:595.2pt;z-index:-251653632;mso-wrap-edited:f;mso-position-horizontal:center;mso-position-horizontal-relative:margin;mso-position-vertical:center;mso-position-vertical-relative:margin" wrapcoords="-19 0 -19 21545 21600 21545 21600 0 -19 0">
          <v:imagedata r:id="rId2" o:title="FXP-Generic-Poster-Land1-FU-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3FDE" w14:textId="5753AC6D" w:rsidR="00D652BC" w:rsidRDefault="008870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0ABA7F" wp14:editId="79AF27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0DB2" w14:textId="0E532E0C" w:rsidR="00887036" w:rsidRPr="00887036" w:rsidRDefault="00887036" w:rsidP="00887036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88703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ABA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RESTRICTED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8D0DB2" w14:textId="0E532E0C" w:rsidR="00887036" w:rsidRPr="00887036" w:rsidRDefault="00887036" w:rsidP="00887036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88703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6BE6" w14:textId="0CDA443E" w:rsidR="00D16D58" w:rsidRDefault="00D16D58" w:rsidP="00D16D58">
    <w:pPr>
      <w:pStyle w:val="Header"/>
      <w:rPr>
        <w:b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5EEBA296" wp14:editId="16B5B319">
              <wp:simplePos x="0" y="0"/>
              <wp:positionH relativeFrom="column">
                <wp:posOffset>5504815</wp:posOffset>
              </wp:positionH>
              <wp:positionV relativeFrom="paragraph">
                <wp:posOffset>8890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AC725" w14:textId="18DA4099" w:rsidR="00D16D58" w:rsidRPr="00D16D58" w:rsidRDefault="00D16D58">
                          <w:pPr>
                            <w:rPr>
                              <w:color w:val="5F497A" w:themeColor="accent4" w:themeShade="BF"/>
                            </w:rPr>
                          </w:pPr>
                          <w:r w:rsidRPr="00D16D58">
                            <w:rPr>
                              <w:b/>
                              <w:color w:val="5F497A" w:themeColor="accent4" w:themeShade="BF"/>
                              <w:sz w:val="32"/>
                              <w:szCs w:val="32"/>
                            </w:rPr>
                            <w:t>VOUCHER REQUEST FORM 2023-24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EBA2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33.45pt;margin-top:.7pt;width:330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" stroked="f">
              <v:textbox style="mso-fit-shape-to-text:t">
                <w:txbxContent>
                  <w:p w14:paraId="28CAC725" w14:textId="18DA4099" w:rsidR="00D16D58" w:rsidRPr="00D16D58" w:rsidRDefault="00D16D58">
                    <w:pPr>
                      <w:rPr>
                        <w:color w:val="5F497A" w:themeColor="accent4" w:themeShade="BF"/>
                      </w:rPr>
                    </w:pPr>
                    <w:r w:rsidRPr="00D16D58">
                      <w:rPr>
                        <w:b/>
                        <w:color w:val="5F497A" w:themeColor="accent4" w:themeShade="BF"/>
                        <w:sz w:val="32"/>
                        <w:szCs w:val="32"/>
                      </w:rPr>
                      <w:t>VOUCHER REQUEST FORM 2023-24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32"/>
        <w:szCs w:val="32"/>
      </w:rPr>
      <w:t xml:space="preserve"> </w:t>
    </w:r>
    <w:r>
      <w:rPr>
        <w:noProof/>
      </w:rPr>
      <w:drawing>
        <wp:inline distT="0" distB="0" distL="0" distR="0" wp14:anchorId="59AD7F98" wp14:editId="781967DE">
          <wp:extent cx="2999740" cy="501650"/>
          <wp:effectExtent l="0" t="0" r="0" b="0"/>
          <wp:docPr id="225175558" name="Picture 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3606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610" cy="50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2E"/>
    <w:rsid w:val="00010303"/>
    <w:rsid w:val="00026233"/>
    <w:rsid w:val="00051970"/>
    <w:rsid w:val="00077BE6"/>
    <w:rsid w:val="000801D3"/>
    <w:rsid w:val="00085DE8"/>
    <w:rsid w:val="00112728"/>
    <w:rsid w:val="00124CA0"/>
    <w:rsid w:val="00130E00"/>
    <w:rsid w:val="00133F11"/>
    <w:rsid w:val="0018465F"/>
    <w:rsid w:val="00184AA2"/>
    <w:rsid w:val="00256B84"/>
    <w:rsid w:val="00286E09"/>
    <w:rsid w:val="00293D2E"/>
    <w:rsid w:val="002D30AD"/>
    <w:rsid w:val="002E3C79"/>
    <w:rsid w:val="00314D47"/>
    <w:rsid w:val="00316F26"/>
    <w:rsid w:val="00410D25"/>
    <w:rsid w:val="004336EB"/>
    <w:rsid w:val="00484853"/>
    <w:rsid w:val="005427BC"/>
    <w:rsid w:val="005F3DB9"/>
    <w:rsid w:val="00711AAE"/>
    <w:rsid w:val="00775DB1"/>
    <w:rsid w:val="00783164"/>
    <w:rsid w:val="007C0464"/>
    <w:rsid w:val="007D2F57"/>
    <w:rsid w:val="00876B46"/>
    <w:rsid w:val="00877054"/>
    <w:rsid w:val="00886CAB"/>
    <w:rsid w:val="00887036"/>
    <w:rsid w:val="008A37C9"/>
    <w:rsid w:val="008B391D"/>
    <w:rsid w:val="00952903"/>
    <w:rsid w:val="00982A31"/>
    <w:rsid w:val="00A20D07"/>
    <w:rsid w:val="00AB3569"/>
    <w:rsid w:val="00B63001"/>
    <w:rsid w:val="00B93527"/>
    <w:rsid w:val="00BB52C8"/>
    <w:rsid w:val="00C4680D"/>
    <w:rsid w:val="00C850C4"/>
    <w:rsid w:val="00CD2D23"/>
    <w:rsid w:val="00D056B7"/>
    <w:rsid w:val="00D16C59"/>
    <w:rsid w:val="00D16D58"/>
    <w:rsid w:val="00D652BC"/>
    <w:rsid w:val="00D85DBC"/>
    <w:rsid w:val="00DA3490"/>
    <w:rsid w:val="00DF17A3"/>
    <w:rsid w:val="00E97FAF"/>
    <w:rsid w:val="00EE76F6"/>
    <w:rsid w:val="00F53777"/>
    <w:rsid w:val="00F5609A"/>
    <w:rsid w:val="00F9095B"/>
    <w:rsid w:val="00FD4965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1489B1"/>
  <w14:defaultImageDpi w14:val="300"/>
  <w15:docId w15:val="{76631825-0F16-4820-B536-CFC9F5D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93D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noProof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3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D2E"/>
  </w:style>
  <w:style w:type="paragraph" w:styleId="Footer">
    <w:name w:val="footer"/>
    <w:basedOn w:val="Normal"/>
    <w:link w:val="FooterChar"/>
    <w:uiPriority w:val="99"/>
    <w:unhideWhenUsed/>
    <w:rsid w:val="00293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D2E"/>
  </w:style>
  <w:style w:type="character" w:styleId="PageNumber">
    <w:name w:val="page number"/>
    <w:rsid w:val="00293D2E"/>
  </w:style>
  <w:style w:type="character" w:styleId="Hyperlink">
    <w:name w:val="Hyperlink"/>
    <w:uiPriority w:val="99"/>
    <w:unhideWhenUsed/>
    <w:rsid w:val="00886C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2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D5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spitality@fxplus.ac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93CDB18D0484098C6C04A79AA6273" ma:contentTypeVersion="13" ma:contentTypeDescription="Create a new document." ma:contentTypeScope="" ma:versionID="f15a49419a421be83b6a7f3d830e303c">
  <xsd:schema xmlns:xsd="http://www.w3.org/2001/XMLSchema" xmlns:xs="http://www.w3.org/2001/XMLSchema" xmlns:p="http://schemas.microsoft.com/office/2006/metadata/properties" xmlns:ns2="b31aa969-5058-4189-a053-03355d2da0be" xmlns:ns3="bbb2fa2a-b928-4606-bddc-2f6592090092" targetNamespace="http://schemas.microsoft.com/office/2006/metadata/properties" ma:root="true" ma:fieldsID="24d3499f1cd428d348ee8a978529f546" ns2:_="" ns3:_="">
    <xsd:import namespace="b31aa969-5058-4189-a053-03355d2da0be"/>
    <xsd:import namespace="bbb2fa2a-b928-4606-bddc-2f6592090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aa969-5058-4189-a053-03355d2d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fa2a-b928-4606-bddc-2f6592090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505BA-8F90-4315-9FD6-9DBBE3AA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aa969-5058-4189-a053-03355d2da0be"/>
    <ds:schemaRef ds:uri="bbb2fa2a-b928-4606-bddc-2f6592090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78D24-CB51-4256-A2A3-49FE32870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C2B9A-8E3E-4160-A194-F7E8FFF5E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Sames + Littlejohns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Littlejohns-Sames</dc:creator>
  <cp:lastModifiedBy>Georgie Martin</cp:lastModifiedBy>
  <cp:revision>6</cp:revision>
  <dcterms:created xsi:type="dcterms:W3CDTF">2023-06-27T12:00:00Z</dcterms:created>
  <dcterms:modified xsi:type="dcterms:W3CDTF">2024-03-14T13:38:00Z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0x01010005C93CDB18D0484098C6C04A79AA6273</vt:lpwstr>
  </property>
  <property fmtid="{D5CDD505-2E9C-101B-9397-08002B2CF9AE}" pid="3" name="ClassificationContentMarkingHeaderShapeIds">
    <vt:lpwstr>4,5,8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9,a,b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etDate">
    <vt:lpwstr>2023-06-27T12:00:27Z</vt:lpwstr>
  </property>
  <property fmtid="{D5CDD505-2E9C-101B-9397-08002B2CF9AE}" pid="11" name="MSIP_Label_57c33bae-76e0-44b3-baa3-351f99b93dbd_Method">
    <vt:lpwstr>Standard</vt:lpwstr>
  </property>
  <property fmtid="{D5CDD505-2E9C-101B-9397-08002B2CF9AE}" pid="12" name="MSIP_Label_57c33bae-76e0-44b3-baa3-351f99b93dbd_Name">
    <vt:lpwstr>Restricted</vt:lpwstr>
  </property>
  <property fmtid="{D5CDD505-2E9C-101B-9397-08002B2CF9AE}" pid="13" name="MSIP_Label_57c33bae-76e0-44b3-baa3-351f99b93dbd_SiteId">
    <vt:lpwstr>550beeb3-6a3d-4646-a111-f89d0177792e</vt:lpwstr>
  </property>
  <property fmtid="{D5CDD505-2E9C-101B-9397-08002B2CF9AE}" pid="14" name="MSIP_Label_57c33bae-76e0-44b3-baa3-351f99b93dbd_ActionId">
    <vt:lpwstr>b6d58928-5bc9-4acc-8efc-e425209ed98c</vt:lpwstr>
  </property>
  <property fmtid="{D5CDD505-2E9C-101B-9397-08002B2CF9AE}" pid="15" name="MSIP_Label_57c33bae-76e0-44b3-baa3-351f99b93dbd_ContentBits">
    <vt:lpwstr>3</vt:lpwstr>
  </property>
</Properties>
</file>